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12411" w14:textId="77777777" w:rsidR="009219D0" w:rsidRDefault="009219D0" w:rsidP="00D51553">
      <w:pPr>
        <w:rPr>
          <w:b/>
          <w:u w:val="single"/>
        </w:rPr>
      </w:pPr>
    </w:p>
    <w:p w14:paraId="18033A7A" w14:textId="64AB00BA" w:rsidR="00D51553" w:rsidRDefault="009A5E84" w:rsidP="00D51553">
      <w:pPr>
        <w:rPr>
          <w:b/>
          <w:u w:val="single"/>
        </w:rPr>
      </w:pPr>
      <w:r>
        <w:rPr>
          <w:b/>
          <w:u w:val="single"/>
        </w:rPr>
        <w:t>Training for Faithful Living</w:t>
      </w:r>
    </w:p>
    <w:p w14:paraId="5456B8B2" w14:textId="7E8F2CBC" w:rsidR="009A5E84" w:rsidRPr="009A5E84" w:rsidRDefault="009A5E84" w:rsidP="009A5E84">
      <w:pPr>
        <w:pStyle w:val="ListParagraph"/>
        <w:numPr>
          <w:ilvl w:val="0"/>
          <w:numId w:val="1"/>
        </w:numPr>
        <w:rPr>
          <w:b/>
          <w:i/>
        </w:rPr>
      </w:pPr>
      <w:r>
        <w:t>Tough decisions and persistent effort are required of those who seek lives that are whole and holy; we seek to learn the practice of saying no to that which crowds God out and yes to a way of life that makes space for God (</w:t>
      </w:r>
      <w:r w:rsidRPr="009A5E84">
        <w:t>Deuteronomy 3</w:t>
      </w:r>
      <w:r>
        <w:t>0:19)</w:t>
      </w:r>
    </w:p>
    <w:p w14:paraId="2E853D7E" w14:textId="1E2AF775" w:rsidR="009A5E84" w:rsidRPr="009A5E84" w:rsidRDefault="009A5E84" w:rsidP="009A5E84">
      <w:pPr>
        <w:pStyle w:val="ListParagraph"/>
        <w:numPr>
          <w:ilvl w:val="0"/>
          <w:numId w:val="1"/>
        </w:numPr>
        <w:rPr>
          <w:b/>
          <w:i/>
        </w:rPr>
      </w:pPr>
      <w:r>
        <w:t>Saying yes to a life in Christ means saying no to that which harms (1 Corinthians 9:24-27; Galatians 5:16-26)</w:t>
      </w:r>
    </w:p>
    <w:p w14:paraId="5195E56B" w14:textId="77777777" w:rsidR="009A5E84" w:rsidRDefault="009A5E84" w:rsidP="00565C34">
      <w:pPr>
        <w:rPr>
          <w:b/>
          <w:u w:val="single"/>
        </w:rPr>
      </w:pPr>
    </w:p>
    <w:p w14:paraId="5046CD42" w14:textId="54D12C6D" w:rsidR="00AD7FD4" w:rsidRDefault="00B37BD2" w:rsidP="00B37BD2">
      <w:pPr>
        <w:jc w:val="center"/>
        <w:rPr>
          <w:b/>
          <w:i/>
        </w:rPr>
      </w:pPr>
      <w:r w:rsidRPr="00B37BD2">
        <w:rPr>
          <w:b/>
          <w:i/>
        </w:rPr>
        <w:t>Prayer, examination of conscience, and participation in communities of faith are three acts that can help us in this practice.</w:t>
      </w:r>
    </w:p>
    <w:p w14:paraId="77A23267" w14:textId="77777777" w:rsidR="00B37BD2" w:rsidRDefault="00B37BD2" w:rsidP="00B37BD2">
      <w:pPr>
        <w:jc w:val="center"/>
        <w:rPr>
          <w:b/>
          <w:i/>
        </w:rPr>
      </w:pPr>
    </w:p>
    <w:p w14:paraId="24748D56" w14:textId="7E75B115" w:rsidR="00B37BD2" w:rsidRPr="00B37BD2" w:rsidRDefault="00B37BD2" w:rsidP="00B37BD2">
      <w:pPr>
        <w:rPr>
          <w:b/>
          <w:u w:val="single"/>
        </w:rPr>
      </w:pPr>
      <w:r>
        <w:rPr>
          <w:b/>
          <w:u w:val="single"/>
        </w:rPr>
        <w:t xml:space="preserve">Prayer (Matthew </w:t>
      </w:r>
      <w:r w:rsidR="004E6ABC">
        <w:rPr>
          <w:b/>
          <w:u w:val="single"/>
        </w:rPr>
        <w:t>6:5-15; Luke 11:1-4)</w:t>
      </w:r>
    </w:p>
    <w:p w14:paraId="026A63C7" w14:textId="503B637C" w:rsidR="00D47A5F" w:rsidRPr="004E6ABC" w:rsidRDefault="004E6ABC" w:rsidP="004E6ABC">
      <w:pPr>
        <w:pStyle w:val="ListParagraph"/>
        <w:numPr>
          <w:ilvl w:val="0"/>
          <w:numId w:val="3"/>
        </w:numPr>
        <w:rPr>
          <w:b/>
          <w:i/>
        </w:rPr>
      </w:pPr>
      <w:r>
        <w:t>Prayer is an intimate conversation with God – real, demanding, loving and engaged dialogue</w:t>
      </w:r>
    </w:p>
    <w:p w14:paraId="54B21E25" w14:textId="68790682" w:rsidR="004E6ABC" w:rsidRPr="004E6ABC" w:rsidRDefault="004E6ABC" w:rsidP="004E6ABC">
      <w:pPr>
        <w:pStyle w:val="ListParagraph"/>
        <w:numPr>
          <w:ilvl w:val="1"/>
          <w:numId w:val="3"/>
        </w:numPr>
        <w:rPr>
          <w:b/>
          <w:i/>
        </w:rPr>
      </w:pPr>
      <w:r>
        <w:t>Initiates, sustains, and augments a dynamic relationship full of risk and joy</w:t>
      </w:r>
    </w:p>
    <w:p w14:paraId="05FB955A" w14:textId="4174FE0A" w:rsidR="004E6ABC" w:rsidRPr="009D71DD" w:rsidRDefault="009D71DD" w:rsidP="004E6ABC">
      <w:pPr>
        <w:pStyle w:val="ListParagraph"/>
        <w:numPr>
          <w:ilvl w:val="1"/>
          <w:numId w:val="3"/>
        </w:numPr>
        <w:rPr>
          <w:b/>
          <w:i/>
        </w:rPr>
      </w:pPr>
      <w:r>
        <w:t>Since each person is unique, the tenor and content of our prayers will be unique</w:t>
      </w:r>
    </w:p>
    <w:p w14:paraId="0F7CCA99" w14:textId="77777777" w:rsidR="009D71DD" w:rsidRPr="009D71DD" w:rsidRDefault="009D71DD" w:rsidP="009D71DD"/>
    <w:p w14:paraId="1897509F" w14:textId="7F731704" w:rsidR="00D47A5F" w:rsidRDefault="009D71DD" w:rsidP="00D47A5F">
      <w:pPr>
        <w:jc w:val="center"/>
        <w:rPr>
          <w:b/>
          <w:i/>
        </w:rPr>
      </w:pPr>
      <w:r>
        <w:rPr>
          <w:b/>
          <w:i/>
        </w:rPr>
        <w:t>Prayer changes the one who prays.</w:t>
      </w:r>
    </w:p>
    <w:p w14:paraId="541D347A" w14:textId="77777777" w:rsidR="009D71DD" w:rsidRDefault="009D71DD" w:rsidP="00D47A5F">
      <w:pPr>
        <w:jc w:val="center"/>
        <w:rPr>
          <w:b/>
          <w:i/>
        </w:rPr>
      </w:pPr>
    </w:p>
    <w:p w14:paraId="7D46E777" w14:textId="30F898C9" w:rsidR="009D71DD" w:rsidRPr="009D71DD" w:rsidRDefault="009D71DD" w:rsidP="009D71DD">
      <w:pPr>
        <w:rPr>
          <w:b/>
          <w:u w:val="single"/>
        </w:rPr>
      </w:pPr>
      <w:r>
        <w:rPr>
          <w:b/>
          <w:u w:val="single"/>
        </w:rPr>
        <w:t>Examination of Conscience (Luke 18:18-30; 2 Corinthians 13:5</w:t>
      </w:r>
      <w:r w:rsidR="006148AC">
        <w:rPr>
          <w:b/>
          <w:u w:val="single"/>
        </w:rPr>
        <w:t>a</w:t>
      </w:r>
      <w:r>
        <w:rPr>
          <w:b/>
          <w:u w:val="single"/>
        </w:rPr>
        <w:t>)</w:t>
      </w:r>
    </w:p>
    <w:p w14:paraId="1B58F882" w14:textId="1A84DB47" w:rsidR="00565C34" w:rsidRPr="009D71DD" w:rsidRDefault="009D71DD" w:rsidP="009D71DD">
      <w:pPr>
        <w:pStyle w:val="ListParagraph"/>
        <w:numPr>
          <w:ilvl w:val="0"/>
          <w:numId w:val="3"/>
        </w:numPr>
        <w:rPr>
          <w:b/>
        </w:rPr>
      </w:pPr>
      <w:r>
        <w:t>How is my</w:t>
      </w:r>
      <w:r w:rsidR="0094327B">
        <w:t>/our</w:t>
      </w:r>
      <w:r>
        <w:t xml:space="preserve"> relationship with God?</w:t>
      </w:r>
    </w:p>
    <w:p w14:paraId="609A6BC6" w14:textId="4C0A3248" w:rsidR="009D71DD" w:rsidRPr="009D71DD" w:rsidRDefault="009D71DD" w:rsidP="009D71DD">
      <w:pPr>
        <w:pStyle w:val="ListParagraph"/>
        <w:numPr>
          <w:ilvl w:val="0"/>
          <w:numId w:val="3"/>
        </w:numPr>
        <w:rPr>
          <w:b/>
        </w:rPr>
      </w:pPr>
      <w:r>
        <w:t>Where and how is my life</w:t>
      </w:r>
      <w:r w:rsidR="0094327B">
        <w:t>/</w:t>
      </w:r>
      <w:r w:rsidR="006148AC">
        <w:t xml:space="preserve">are </w:t>
      </w:r>
      <w:r w:rsidR="0094327B">
        <w:t>our lives</w:t>
      </w:r>
      <w:r>
        <w:t xml:space="preserve"> growing?</w:t>
      </w:r>
    </w:p>
    <w:p w14:paraId="7BF32491" w14:textId="4A2E6E61" w:rsidR="009D71DD" w:rsidRPr="009D71DD" w:rsidRDefault="009D71DD" w:rsidP="009D71DD">
      <w:pPr>
        <w:pStyle w:val="ListParagraph"/>
        <w:numPr>
          <w:ilvl w:val="0"/>
          <w:numId w:val="3"/>
        </w:numPr>
        <w:rPr>
          <w:b/>
        </w:rPr>
      </w:pPr>
      <w:r>
        <w:t>Who and what am I</w:t>
      </w:r>
      <w:r w:rsidR="0094327B">
        <w:t>/are we</w:t>
      </w:r>
      <w:r>
        <w:t xml:space="preserve"> becoming?</w:t>
      </w:r>
    </w:p>
    <w:p w14:paraId="4D22C813" w14:textId="6992C1DE" w:rsidR="009D71DD" w:rsidRPr="009D71DD" w:rsidRDefault="009D71DD" w:rsidP="009D71DD">
      <w:pPr>
        <w:pStyle w:val="ListParagraph"/>
        <w:numPr>
          <w:ilvl w:val="0"/>
          <w:numId w:val="3"/>
        </w:numPr>
        <w:rPr>
          <w:b/>
        </w:rPr>
      </w:pPr>
      <w:r>
        <w:t>To what am I/are we saying yes with my life?</w:t>
      </w:r>
    </w:p>
    <w:p w14:paraId="0CE93494" w14:textId="1291937A" w:rsidR="009D71DD" w:rsidRPr="009D71DD" w:rsidRDefault="009D71DD" w:rsidP="009D71DD">
      <w:pPr>
        <w:pStyle w:val="ListParagraph"/>
        <w:numPr>
          <w:ilvl w:val="0"/>
          <w:numId w:val="3"/>
        </w:numPr>
        <w:rPr>
          <w:b/>
        </w:rPr>
      </w:pPr>
      <w:r>
        <w:t>Are my/our noes life-affirming one?</w:t>
      </w:r>
    </w:p>
    <w:p w14:paraId="3E245304" w14:textId="77777777" w:rsidR="009D71DD" w:rsidRDefault="009D71DD" w:rsidP="009D71DD">
      <w:pPr>
        <w:rPr>
          <w:b/>
        </w:rPr>
      </w:pPr>
    </w:p>
    <w:p w14:paraId="7C9D1BBC" w14:textId="323DE4F2" w:rsidR="009D71DD" w:rsidRDefault="009D71DD" w:rsidP="009D71DD">
      <w:pPr>
        <w:rPr>
          <w:b/>
          <w:u w:val="single"/>
        </w:rPr>
      </w:pPr>
      <w:r w:rsidRPr="009D71DD">
        <w:rPr>
          <w:b/>
          <w:u w:val="single"/>
        </w:rPr>
        <w:t>Sharing in Communities of Faith (Hebrews 10:25)</w:t>
      </w:r>
    </w:p>
    <w:p w14:paraId="0B84F641" w14:textId="14559424" w:rsidR="009D71DD" w:rsidRPr="00A503C1" w:rsidRDefault="009D71DD" w:rsidP="009D71DD">
      <w:pPr>
        <w:pStyle w:val="ListParagraph"/>
        <w:numPr>
          <w:ilvl w:val="0"/>
          <w:numId w:val="4"/>
        </w:numPr>
        <w:rPr>
          <w:b/>
          <w:u w:val="single"/>
        </w:rPr>
      </w:pPr>
      <w:r>
        <w:t>When an honest sharing of faith is at a group’s center, it can provide a very helpful</w:t>
      </w:r>
      <w:r w:rsidR="00A503C1">
        <w:t xml:space="preserve"> setting as we seek to be more deliberate in saying yes and saying no</w:t>
      </w:r>
    </w:p>
    <w:p w14:paraId="3220F222" w14:textId="6397CAE5" w:rsidR="00A503C1" w:rsidRPr="00A503C1" w:rsidRDefault="00A503C1" w:rsidP="009D71DD">
      <w:pPr>
        <w:pStyle w:val="ListParagraph"/>
        <w:numPr>
          <w:ilvl w:val="0"/>
          <w:numId w:val="4"/>
        </w:numPr>
        <w:rPr>
          <w:b/>
          <w:u w:val="single"/>
        </w:rPr>
      </w:pPr>
      <w:r>
        <w:t>When group partners challenge us to reconsider our yeses and noes, we must be open to hear and respond</w:t>
      </w:r>
    </w:p>
    <w:p w14:paraId="514FB185" w14:textId="77777777" w:rsidR="00A503C1" w:rsidRDefault="00A503C1" w:rsidP="00A503C1">
      <w:pPr>
        <w:rPr>
          <w:b/>
          <w:u w:val="single"/>
        </w:rPr>
      </w:pPr>
    </w:p>
    <w:p w14:paraId="6AF637C8" w14:textId="75DD01B1" w:rsidR="009D71DD" w:rsidRDefault="00A503C1" w:rsidP="0094327B">
      <w:pPr>
        <w:jc w:val="center"/>
        <w:rPr>
          <w:b/>
          <w:i/>
        </w:rPr>
      </w:pPr>
      <w:r>
        <w:rPr>
          <w:b/>
          <w:i/>
        </w:rPr>
        <w:t>If we are to enhance and build up the capacities for a good, wholesome, and holy life, we must learn to say yes to what affirms and renews wholeness and life while saying a related no to what induces and brings about destruction and ruin.</w:t>
      </w:r>
    </w:p>
    <w:p w14:paraId="3A96C768" w14:textId="77777777" w:rsidR="0094327B" w:rsidRPr="0094327B" w:rsidRDefault="0094327B" w:rsidP="0094327B">
      <w:pPr>
        <w:jc w:val="center"/>
        <w:rPr>
          <w:b/>
          <w:i/>
        </w:rPr>
      </w:pPr>
    </w:p>
    <w:p w14:paraId="473D2AAD" w14:textId="2FCE97C5" w:rsidR="00AD7FD4" w:rsidRPr="00AD7FD4" w:rsidRDefault="00AD7FD4" w:rsidP="00AD7FD4">
      <w:pPr>
        <w:rPr>
          <w:b/>
          <w:color w:val="FF0000"/>
        </w:rPr>
      </w:pPr>
      <w:r>
        <w:rPr>
          <w:b/>
          <w:color w:val="FF0000"/>
        </w:rPr>
        <w:t xml:space="preserve">Homework: read and/or listen to </w:t>
      </w:r>
      <w:r w:rsidR="006148AC">
        <w:rPr>
          <w:b/>
          <w:color w:val="FF0000"/>
        </w:rPr>
        <w:t>Mark 2:23 – 3:6</w:t>
      </w:r>
      <w:bookmarkStart w:id="0" w:name="_GoBack"/>
      <w:bookmarkEnd w:id="0"/>
      <w:r w:rsidR="00565C34">
        <w:rPr>
          <w:b/>
          <w:color w:val="FF0000"/>
        </w:rPr>
        <w:t xml:space="preserve"> </w:t>
      </w:r>
      <w:r>
        <w:rPr>
          <w:b/>
          <w:color w:val="FF0000"/>
        </w:rPr>
        <w:t xml:space="preserve">considering the practice of </w:t>
      </w:r>
      <w:r w:rsidR="00A503C1">
        <w:rPr>
          <w:b/>
          <w:color w:val="FF0000"/>
        </w:rPr>
        <w:t xml:space="preserve">keeping </w:t>
      </w:r>
      <w:proofErr w:type="spellStart"/>
      <w:proofErr w:type="gramStart"/>
      <w:r w:rsidR="00A503C1">
        <w:rPr>
          <w:b/>
          <w:color w:val="FF0000"/>
        </w:rPr>
        <w:t>sabbath</w:t>
      </w:r>
      <w:proofErr w:type="spellEnd"/>
      <w:proofErr w:type="gramEnd"/>
      <w:r w:rsidR="009219D0">
        <w:rPr>
          <w:b/>
          <w:color w:val="FF0000"/>
        </w:rPr>
        <w:t>.</w:t>
      </w:r>
    </w:p>
    <w:sectPr w:rsidR="00AD7FD4" w:rsidRPr="00AD7FD4" w:rsidSect="00D02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E7604" w14:textId="77777777" w:rsidR="009D71DD" w:rsidRDefault="009D71DD" w:rsidP="00D51553">
      <w:r>
        <w:separator/>
      </w:r>
    </w:p>
  </w:endnote>
  <w:endnote w:type="continuationSeparator" w:id="0">
    <w:p w14:paraId="1112A234" w14:textId="77777777" w:rsidR="009D71DD" w:rsidRDefault="009D71DD" w:rsidP="00D5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176B7" w14:textId="77777777" w:rsidR="0094327B" w:rsidRDefault="009432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FFD1" w14:textId="77777777" w:rsidR="0094327B" w:rsidRDefault="0094327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F6C98" w14:textId="77777777" w:rsidR="0094327B" w:rsidRDefault="009432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961F0" w14:textId="77777777" w:rsidR="009D71DD" w:rsidRDefault="009D71DD" w:rsidP="00D51553">
      <w:r>
        <w:separator/>
      </w:r>
    </w:p>
  </w:footnote>
  <w:footnote w:type="continuationSeparator" w:id="0">
    <w:p w14:paraId="10FF77E5" w14:textId="77777777" w:rsidR="009D71DD" w:rsidRDefault="009D71DD" w:rsidP="00D515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D4D28" w14:textId="77777777" w:rsidR="0094327B" w:rsidRDefault="009432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FAE0D" w14:textId="77777777" w:rsidR="009D71DD" w:rsidRDefault="009D71DD" w:rsidP="00D51553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Practicing our Faith</w:t>
    </w:r>
  </w:p>
  <w:p w14:paraId="6004D4B4" w14:textId="10C0E0E7" w:rsidR="009D71DD" w:rsidRDefault="009D71DD" w:rsidP="00D51553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Saying Yes and Saying No</w:t>
    </w:r>
  </w:p>
  <w:p w14:paraId="3460EF23" w14:textId="142606F2" w:rsidR="009D71DD" w:rsidRPr="00D51553" w:rsidRDefault="009D71DD" w:rsidP="00D51553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1 Corinthians 9:24-27</w:t>
    </w:r>
    <w:r w:rsidR="0094327B">
      <w:rPr>
        <w:b/>
        <w:sz w:val="28"/>
        <w:u w:val="single"/>
      </w:rPr>
      <w:t>; Galatians 5:16-26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9E9BD" w14:textId="77777777" w:rsidR="0094327B" w:rsidRDefault="009432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431"/>
    <w:multiLevelType w:val="hybridMultilevel"/>
    <w:tmpl w:val="0134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0E5D"/>
    <w:multiLevelType w:val="hybridMultilevel"/>
    <w:tmpl w:val="7016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4852"/>
    <w:multiLevelType w:val="hybridMultilevel"/>
    <w:tmpl w:val="8654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60EC3"/>
    <w:multiLevelType w:val="hybridMultilevel"/>
    <w:tmpl w:val="C590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53"/>
    <w:rsid w:val="00360DAE"/>
    <w:rsid w:val="00376C9C"/>
    <w:rsid w:val="00413313"/>
    <w:rsid w:val="004C1F78"/>
    <w:rsid w:val="004E3048"/>
    <w:rsid w:val="004E6ABC"/>
    <w:rsid w:val="00565C34"/>
    <w:rsid w:val="006148AC"/>
    <w:rsid w:val="00741BFA"/>
    <w:rsid w:val="00846404"/>
    <w:rsid w:val="00865C0C"/>
    <w:rsid w:val="009219D0"/>
    <w:rsid w:val="009274CE"/>
    <w:rsid w:val="0094327B"/>
    <w:rsid w:val="009A5E84"/>
    <w:rsid w:val="009B5536"/>
    <w:rsid w:val="009D71DD"/>
    <w:rsid w:val="00A503C1"/>
    <w:rsid w:val="00AA2EEC"/>
    <w:rsid w:val="00AD7FD4"/>
    <w:rsid w:val="00B37BD2"/>
    <w:rsid w:val="00B633FD"/>
    <w:rsid w:val="00C1562B"/>
    <w:rsid w:val="00CF4371"/>
    <w:rsid w:val="00D02483"/>
    <w:rsid w:val="00D20914"/>
    <w:rsid w:val="00D47A5F"/>
    <w:rsid w:val="00D51553"/>
    <w:rsid w:val="00E96BDD"/>
    <w:rsid w:val="00F3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D4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553"/>
  </w:style>
  <w:style w:type="paragraph" w:styleId="Footer">
    <w:name w:val="footer"/>
    <w:basedOn w:val="Normal"/>
    <w:link w:val="FooterChar"/>
    <w:uiPriority w:val="99"/>
    <w:unhideWhenUsed/>
    <w:rsid w:val="00D51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553"/>
  </w:style>
  <w:style w:type="paragraph" w:styleId="ListParagraph">
    <w:name w:val="List Paragraph"/>
    <w:basedOn w:val="Normal"/>
    <w:uiPriority w:val="34"/>
    <w:qFormat/>
    <w:rsid w:val="004E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553"/>
  </w:style>
  <w:style w:type="paragraph" w:styleId="Footer">
    <w:name w:val="footer"/>
    <w:basedOn w:val="Normal"/>
    <w:link w:val="FooterChar"/>
    <w:uiPriority w:val="99"/>
    <w:unhideWhenUsed/>
    <w:rsid w:val="00D51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553"/>
  </w:style>
  <w:style w:type="paragraph" w:styleId="ListParagraph">
    <w:name w:val="List Paragraph"/>
    <w:basedOn w:val="Normal"/>
    <w:uiPriority w:val="34"/>
    <w:qFormat/>
    <w:rsid w:val="004E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259</Words>
  <Characters>1480</Characters>
  <Application>Microsoft Macintosh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Smith</dc:creator>
  <cp:keywords/>
  <dc:description/>
  <cp:lastModifiedBy>Marcelle Smith</cp:lastModifiedBy>
  <cp:revision>6</cp:revision>
  <dcterms:created xsi:type="dcterms:W3CDTF">2020-05-12T19:30:00Z</dcterms:created>
  <dcterms:modified xsi:type="dcterms:W3CDTF">2020-05-13T13:33:00Z</dcterms:modified>
</cp:coreProperties>
</file>