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C2AB" w14:textId="77777777" w:rsidR="00522909" w:rsidRDefault="00522909" w:rsidP="00D51553">
      <w:pPr>
        <w:rPr>
          <w:b/>
          <w:u w:val="single"/>
        </w:rPr>
      </w:pPr>
    </w:p>
    <w:p w14:paraId="18033A7A" w14:textId="395774DF" w:rsidR="00D51553" w:rsidRDefault="00A7435D" w:rsidP="00D51553">
      <w:pPr>
        <w:rPr>
          <w:b/>
          <w:u w:val="single"/>
        </w:rPr>
      </w:pPr>
      <w:r>
        <w:rPr>
          <w:b/>
          <w:u w:val="single"/>
        </w:rPr>
        <w:t>What is Testimony</w:t>
      </w:r>
      <w:r w:rsidR="00522909">
        <w:rPr>
          <w:b/>
          <w:u w:val="single"/>
        </w:rPr>
        <w:t>?</w:t>
      </w:r>
    </w:p>
    <w:p w14:paraId="59A477C8" w14:textId="38D317D2" w:rsidR="00522909" w:rsidRPr="00A7435D" w:rsidRDefault="008A2DFA" w:rsidP="009A5E84">
      <w:pPr>
        <w:pStyle w:val="ListParagraph"/>
        <w:numPr>
          <w:ilvl w:val="0"/>
          <w:numId w:val="1"/>
        </w:numPr>
        <w:rPr>
          <w:b/>
          <w:i/>
        </w:rPr>
      </w:pPr>
      <w:r>
        <w:t>c</w:t>
      </w:r>
      <w:r w:rsidR="00A7435D">
        <w:t>ommunicating the truth as we have seen, heard, and experienced knowing that falsehood is strong</w:t>
      </w:r>
    </w:p>
    <w:p w14:paraId="5B8F5AD0" w14:textId="6202DA26" w:rsidR="00A7435D" w:rsidRPr="00A7435D" w:rsidRDefault="00A7435D" w:rsidP="00A7435D">
      <w:pPr>
        <w:pStyle w:val="ListParagraph"/>
        <w:numPr>
          <w:ilvl w:val="1"/>
          <w:numId w:val="1"/>
        </w:numPr>
        <w:rPr>
          <w:b/>
          <w:i/>
        </w:rPr>
      </w:pPr>
      <w:r>
        <w:t>to the Body of Christ</w:t>
      </w:r>
    </w:p>
    <w:p w14:paraId="259BB887" w14:textId="68DDFBA7" w:rsidR="00A7435D" w:rsidRPr="00A7435D" w:rsidRDefault="00A7435D" w:rsidP="00A7435D">
      <w:pPr>
        <w:pStyle w:val="ListParagraph"/>
        <w:numPr>
          <w:ilvl w:val="1"/>
          <w:numId w:val="1"/>
        </w:numPr>
        <w:rPr>
          <w:b/>
          <w:i/>
        </w:rPr>
      </w:pPr>
      <w:r>
        <w:t>to the world</w:t>
      </w:r>
    </w:p>
    <w:p w14:paraId="2277CC1B" w14:textId="16344EF6" w:rsidR="00A7435D" w:rsidRPr="00522909" w:rsidRDefault="00A7435D" w:rsidP="00A7435D">
      <w:pPr>
        <w:pStyle w:val="ListParagraph"/>
        <w:numPr>
          <w:ilvl w:val="1"/>
          <w:numId w:val="1"/>
        </w:numPr>
        <w:rPr>
          <w:b/>
          <w:i/>
        </w:rPr>
      </w:pPr>
      <w:r>
        <w:t>to and for God</w:t>
      </w:r>
    </w:p>
    <w:p w14:paraId="5195E56B" w14:textId="77777777" w:rsidR="009A5E84" w:rsidRDefault="009A5E84" w:rsidP="00565C34">
      <w:pPr>
        <w:rPr>
          <w:b/>
          <w:u w:val="single"/>
        </w:rPr>
      </w:pPr>
    </w:p>
    <w:p w14:paraId="5046CD42" w14:textId="471E8DAE" w:rsidR="00AD7FD4" w:rsidRDefault="00A7435D" w:rsidP="00B37BD2">
      <w:pPr>
        <w:jc w:val="center"/>
        <w:rPr>
          <w:b/>
          <w:i/>
        </w:rPr>
      </w:pPr>
      <w:r>
        <w:rPr>
          <w:b/>
          <w:i/>
        </w:rPr>
        <w:t>In testimony, we speak truthfully about what we have seen, heard, and experienced, offering it to the community for the edification of all.</w:t>
      </w:r>
    </w:p>
    <w:p w14:paraId="77A23267" w14:textId="77777777" w:rsidR="00B37BD2" w:rsidRDefault="00B37BD2" w:rsidP="00B37BD2">
      <w:pPr>
        <w:jc w:val="center"/>
        <w:rPr>
          <w:b/>
          <w:i/>
        </w:rPr>
      </w:pPr>
    </w:p>
    <w:p w14:paraId="24748D56" w14:textId="2BF4752D" w:rsidR="00B37BD2" w:rsidRPr="00B37BD2" w:rsidRDefault="00CC7E6E" w:rsidP="00B37BD2">
      <w:pPr>
        <w:rPr>
          <w:b/>
          <w:u w:val="single"/>
        </w:rPr>
      </w:pPr>
      <w:r>
        <w:rPr>
          <w:b/>
          <w:u w:val="single"/>
        </w:rPr>
        <w:t xml:space="preserve">Examples of </w:t>
      </w:r>
      <w:r w:rsidR="00A7435D">
        <w:rPr>
          <w:b/>
          <w:u w:val="single"/>
        </w:rPr>
        <w:t>Testimony</w:t>
      </w:r>
    </w:p>
    <w:p w14:paraId="0F7CCA99" w14:textId="560F428F" w:rsidR="009D71DD" w:rsidRDefault="00A7435D" w:rsidP="00CC7E6E">
      <w:pPr>
        <w:pStyle w:val="ListParagraph"/>
        <w:numPr>
          <w:ilvl w:val="0"/>
          <w:numId w:val="3"/>
        </w:numPr>
      </w:pPr>
      <w:r>
        <w:t>Gospels</w:t>
      </w:r>
    </w:p>
    <w:p w14:paraId="18239F78" w14:textId="23B4DA88" w:rsidR="00A7435D" w:rsidRDefault="00A7435D" w:rsidP="00A7435D">
      <w:pPr>
        <w:pStyle w:val="ListParagraph"/>
        <w:numPr>
          <w:ilvl w:val="0"/>
          <w:numId w:val="3"/>
        </w:numPr>
      </w:pPr>
      <w:r>
        <w:t>Acts 2:14-36</w:t>
      </w:r>
    </w:p>
    <w:p w14:paraId="0C104741" w14:textId="46D44CB8" w:rsidR="00E41469" w:rsidRDefault="00E41469" w:rsidP="00A7435D">
      <w:pPr>
        <w:pStyle w:val="ListParagraph"/>
        <w:numPr>
          <w:ilvl w:val="0"/>
          <w:numId w:val="3"/>
        </w:numPr>
      </w:pPr>
      <w:r>
        <w:t>m</w:t>
      </w:r>
      <w:bookmarkStart w:id="0" w:name="_GoBack"/>
      <w:bookmarkEnd w:id="0"/>
      <w:r>
        <w:t>usic</w:t>
      </w:r>
    </w:p>
    <w:p w14:paraId="6C305D0F" w14:textId="678A32CC" w:rsidR="00A7435D" w:rsidRDefault="00A7435D" w:rsidP="00A7435D">
      <w:pPr>
        <w:pStyle w:val="ListParagraph"/>
        <w:numPr>
          <w:ilvl w:val="0"/>
          <w:numId w:val="3"/>
        </w:numPr>
      </w:pPr>
      <w:r>
        <w:t>hymns</w:t>
      </w:r>
    </w:p>
    <w:p w14:paraId="166EF77F" w14:textId="200269C6" w:rsidR="00A7435D" w:rsidRDefault="00A7435D" w:rsidP="00A7435D">
      <w:pPr>
        <w:pStyle w:val="ListParagraph"/>
        <w:numPr>
          <w:ilvl w:val="0"/>
          <w:numId w:val="3"/>
        </w:numPr>
      </w:pPr>
      <w:r>
        <w:t>spirituals</w:t>
      </w:r>
    </w:p>
    <w:p w14:paraId="7F07A9C5" w14:textId="0067DBDB" w:rsidR="00A7435D" w:rsidRDefault="00A7435D" w:rsidP="00A7435D">
      <w:pPr>
        <w:pStyle w:val="ListParagraph"/>
        <w:numPr>
          <w:ilvl w:val="0"/>
          <w:numId w:val="3"/>
        </w:numPr>
      </w:pPr>
      <w:r>
        <w:t>our lives</w:t>
      </w:r>
    </w:p>
    <w:p w14:paraId="227951D3" w14:textId="77777777" w:rsidR="00A7435D" w:rsidRDefault="00A7435D" w:rsidP="00A7435D"/>
    <w:p w14:paraId="18693607" w14:textId="174A7686" w:rsidR="00A7435D" w:rsidRPr="00A7435D" w:rsidRDefault="00A7435D" w:rsidP="00A7435D">
      <w:pPr>
        <w:jc w:val="center"/>
        <w:rPr>
          <w:b/>
          <w:i/>
        </w:rPr>
      </w:pPr>
      <w:r>
        <w:rPr>
          <w:b/>
          <w:i/>
        </w:rPr>
        <w:t>Since testimony is the shared practice of the whole people of God, we may participate in it even when we do not have all the answers.</w:t>
      </w:r>
    </w:p>
    <w:p w14:paraId="15679CB0" w14:textId="77777777" w:rsidR="001A67D9" w:rsidRDefault="001A67D9" w:rsidP="001A67D9"/>
    <w:p w14:paraId="3A96C768" w14:textId="77777777" w:rsidR="0094327B" w:rsidRPr="0094327B" w:rsidRDefault="0094327B" w:rsidP="0094327B">
      <w:pPr>
        <w:jc w:val="center"/>
        <w:rPr>
          <w:b/>
          <w:i/>
        </w:rPr>
      </w:pPr>
    </w:p>
    <w:p w14:paraId="473D2AAD" w14:textId="3146220A" w:rsidR="00AD7FD4" w:rsidRPr="00AD7FD4" w:rsidRDefault="00AD7FD4" w:rsidP="00AD7FD4">
      <w:pPr>
        <w:rPr>
          <w:b/>
          <w:color w:val="FF0000"/>
        </w:rPr>
      </w:pPr>
      <w:r>
        <w:rPr>
          <w:b/>
          <w:color w:val="FF0000"/>
        </w:rPr>
        <w:t xml:space="preserve">Homework: read and/or listen to </w:t>
      </w:r>
      <w:r w:rsidR="00A7435D">
        <w:rPr>
          <w:b/>
          <w:color w:val="FF0000"/>
        </w:rPr>
        <w:t>Jeremiah 28:1-16</w:t>
      </w:r>
      <w:r w:rsidR="00565C34">
        <w:rPr>
          <w:b/>
          <w:color w:val="FF0000"/>
        </w:rPr>
        <w:t xml:space="preserve"> </w:t>
      </w:r>
      <w:r>
        <w:rPr>
          <w:b/>
          <w:color w:val="FF0000"/>
        </w:rPr>
        <w:t>considering the pract</w:t>
      </w:r>
      <w:r w:rsidR="00A7435D">
        <w:rPr>
          <w:b/>
          <w:color w:val="FF0000"/>
        </w:rPr>
        <w:t>ice of discernment</w:t>
      </w:r>
      <w:r w:rsidR="009219D0">
        <w:rPr>
          <w:b/>
          <w:color w:val="FF0000"/>
        </w:rPr>
        <w:t>.</w:t>
      </w:r>
    </w:p>
    <w:sectPr w:rsidR="00AD7FD4" w:rsidRPr="00AD7FD4" w:rsidSect="00D0248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7604" w14:textId="77777777" w:rsidR="003E199E" w:rsidRDefault="003E199E" w:rsidP="00D51553">
      <w:r>
        <w:separator/>
      </w:r>
    </w:p>
  </w:endnote>
  <w:endnote w:type="continuationSeparator" w:id="0">
    <w:p w14:paraId="1112A234" w14:textId="77777777" w:rsidR="003E199E" w:rsidRDefault="003E199E" w:rsidP="00D5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61F0" w14:textId="77777777" w:rsidR="003E199E" w:rsidRDefault="003E199E" w:rsidP="00D51553">
      <w:r>
        <w:separator/>
      </w:r>
    </w:p>
  </w:footnote>
  <w:footnote w:type="continuationSeparator" w:id="0">
    <w:p w14:paraId="10FF77E5" w14:textId="77777777" w:rsidR="003E199E" w:rsidRDefault="003E199E" w:rsidP="00D51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AE0D" w14:textId="77777777" w:rsidR="003E199E" w:rsidRDefault="003E199E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Practicing our Faith</w:t>
    </w:r>
  </w:p>
  <w:p w14:paraId="6004D4B4" w14:textId="566CD732" w:rsidR="003E199E" w:rsidRDefault="00A7435D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Session 7</w:t>
    </w:r>
    <w:r w:rsidR="003E199E">
      <w:rPr>
        <w:b/>
        <w:sz w:val="28"/>
        <w:u w:val="single"/>
      </w:rPr>
      <w:t xml:space="preserve">: </w:t>
    </w:r>
    <w:r>
      <w:rPr>
        <w:b/>
        <w:sz w:val="28"/>
        <w:u w:val="single"/>
      </w:rPr>
      <w:t>Testimony</w:t>
    </w:r>
  </w:p>
  <w:p w14:paraId="3460EF23" w14:textId="16B37366" w:rsidR="003E199E" w:rsidRPr="00D51553" w:rsidRDefault="00A7435D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Acts 2:14-36</w:t>
    </w:r>
    <w:r w:rsidR="003E199E">
      <w:rPr>
        <w:b/>
        <w:sz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431"/>
    <w:multiLevelType w:val="hybridMultilevel"/>
    <w:tmpl w:val="013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E5D"/>
    <w:multiLevelType w:val="hybridMultilevel"/>
    <w:tmpl w:val="7016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852"/>
    <w:multiLevelType w:val="hybridMultilevel"/>
    <w:tmpl w:val="8654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CB5"/>
    <w:multiLevelType w:val="hybridMultilevel"/>
    <w:tmpl w:val="072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60EC3"/>
    <w:multiLevelType w:val="hybridMultilevel"/>
    <w:tmpl w:val="C590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53"/>
    <w:rsid w:val="001A67D9"/>
    <w:rsid w:val="00360DAE"/>
    <w:rsid w:val="00376C9C"/>
    <w:rsid w:val="003E199E"/>
    <w:rsid w:val="00413313"/>
    <w:rsid w:val="004C1F78"/>
    <w:rsid w:val="004E3048"/>
    <w:rsid w:val="004E6ABC"/>
    <w:rsid w:val="00522909"/>
    <w:rsid w:val="00565C34"/>
    <w:rsid w:val="00594E80"/>
    <w:rsid w:val="006148AC"/>
    <w:rsid w:val="00741BFA"/>
    <w:rsid w:val="00846404"/>
    <w:rsid w:val="00865C0C"/>
    <w:rsid w:val="008A2DFA"/>
    <w:rsid w:val="009219D0"/>
    <w:rsid w:val="009274CE"/>
    <w:rsid w:val="0094327B"/>
    <w:rsid w:val="009A5E84"/>
    <w:rsid w:val="009B5536"/>
    <w:rsid w:val="009D71DD"/>
    <w:rsid w:val="00A503C1"/>
    <w:rsid w:val="00A7435D"/>
    <w:rsid w:val="00AA2EEC"/>
    <w:rsid w:val="00AD7FD4"/>
    <w:rsid w:val="00B37BD2"/>
    <w:rsid w:val="00B633FD"/>
    <w:rsid w:val="00B73A2C"/>
    <w:rsid w:val="00C1562B"/>
    <w:rsid w:val="00CC7E6E"/>
    <w:rsid w:val="00CF4371"/>
    <w:rsid w:val="00D02483"/>
    <w:rsid w:val="00D20914"/>
    <w:rsid w:val="00D47A5F"/>
    <w:rsid w:val="00D51553"/>
    <w:rsid w:val="00D83D39"/>
    <w:rsid w:val="00E41469"/>
    <w:rsid w:val="00E96BDD"/>
    <w:rsid w:val="00F32496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D4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5</cp:revision>
  <dcterms:created xsi:type="dcterms:W3CDTF">2020-05-27T15:29:00Z</dcterms:created>
  <dcterms:modified xsi:type="dcterms:W3CDTF">2020-05-27T15:53:00Z</dcterms:modified>
</cp:coreProperties>
</file>